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023" w:rsidRPr="00680335" w:rsidRDefault="004F5023" w:rsidP="006803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</w:t>
      </w:r>
      <w:r w:rsidR="003134F3"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НЕРЧИНСКО-ЗАВОДСКОГО</w:t>
      </w:r>
    </w:p>
    <w:p w:rsidR="004F5023" w:rsidRPr="00680335" w:rsidRDefault="003134F3" w:rsidP="006803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</w:t>
      </w: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ОКРУГА</w:t>
      </w:r>
    </w:p>
    <w:p w:rsidR="004F5023" w:rsidRPr="00680335" w:rsidRDefault="004F5023" w:rsidP="006803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</w:t>
      </w:r>
      <w:r w:rsidR="003134F3"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КРАЯ</w:t>
      </w:r>
    </w:p>
    <w:p w:rsidR="004F5023" w:rsidRPr="00680335" w:rsidRDefault="004F5023" w:rsidP="004F50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023" w:rsidRPr="00680335" w:rsidRDefault="004F5023" w:rsidP="0071239A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4F5023" w:rsidRDefault="004F5023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F5023" w:rsidRPr="00855BA4" w:rsidRDefault="00696889" w:rsidP="00680335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26 </w:t>
      </w:r>
      <w:r w:rsidR="006803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апреля </w:t>
      </w:r>
      <w:r w:rsidR="004F5023">
        <w:rPr>
          <w:rFonts w:ascii="Times New Roman" w:eastAsia="Times New Roman" w:hAnsi="Times New Roman" w:cs="Times New Roman"/>
          <w:sz w:val="28"/>
          <w:szCs w:val="24"/>
          <w:lang w:eastAsia="ru-RU"/>
        </w:rPr>
        <w:t>2023</w:t>
      </w:r>
      <w:r w:rsidR="003134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F5023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6803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</w:t>
      </w:r>
      <w:r w:rsidR="003134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F5023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3134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80335">
        <w:rPr>
          <w:rFonts w:ascii="Times New Roman" w:eastAsia="Times New Roman" w:hAnsi="Times New Roman" w:cs="Times New Roman"/>
          <w:sz w:val="28"/>
          <w:szCs w:val="24"/>
          <w:lang w:eastAsia="ru-RU"/>
        </w:rPr>
        <w:t>107</w:t>
      </w:r>
    </w:p>
    <w:p w:rsidR="004F5023" w:rsidRPr="00855BA4" w:rsidRDefault="004F5023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F5023" w:rsidRDefault="00680335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с.</w:t>
      </w:r>
      <w:r w:rsidR="003134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F5023">
        <w:rPr>
          <w:rFonts w:ascii="Times New Roman" w:eastAsia="Times New Roman" w:hAnsi="Times New Roman" w:cs="Times New Roman"/>
          <w:sz w:val="28"/>
          <w:szCs w:val="24"/>
          <w:lang w:eastAsia="ru-RU"/>
        </w:rPr>
        <w:t>Нерчинский</w:t>
      </w:r>
      <w:r w:rsidR="003134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F5023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Завод</w:t>
      </w:r>
    </w:p>
    <w:p w:rsidR="00D97621" w:rsidRDefault="00D97621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F5023" w:rsidRPr="0071239A" w:rsidRDefault="004F5023" w:rsidP="00712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bookmarkStart w:id="0" w:name="_GoBack"/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порядке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владения,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пользования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распоряжения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имуществом,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находящимся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муниципальной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Нерчинско-Заводского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муниципального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округа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Забайкальского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края</w:t>
      </w:r>
    </w:p>
    <w:bookmarkEnd w:id="0"/>
    <w:p w:rsidR="004F5023" w:rsidRPr="0075628F" w:rsidRDefault="004F5023" w:rsidP="006803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5023" w:rsidRPr="00680335" w:rsidRDefault="004F5023" w:rsidP="00433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статьями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tgtFrame="_blank" w:history="1"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28F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6" w:tgtFrame="_blank" w:history="1"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Нерчинско-Заводского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муниципального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округа</w:t>
        </w:r>
      </w:hyperlink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4F5023" w:rsidRPr="00680335" w:rsidRDefault="004F5023" w:rsidP="00680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находящимся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</w:t>
      </w:r>
      <w:r w:rsidR="0075628F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proofErr w:type="gramEnd"/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F5023" w:rsidRPr="00680335" w:rsidRDefault="004F5023" w:rsidP="00680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Признать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утратившими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силу:</w:t>
      </w:r>
    </w:p>
    <w:p w:rsidR="004F5023" w:rsidRPr="00680335" w:rsidRDefault="004F5023" w:rsidP="00680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5628F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 район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7" w:tgtFrame="_blank" w:history="1"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75628F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27</w:t>
        </w:r>
        <w:r w:rsidR="00D97621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5628F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01.2017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г.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75628F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33</w:t>
        </w:r>
      </w:hyperlink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находящимся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5628F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район»;</w:t>
      </w:r>
    </w:p>
    <w:p w:rsidR="004F5023" w:rsidRPr="00680335" w:rsidRDefault="0075628F" w:rsidP="0068033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день,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(обнародования)</w:t>
      </w:r>
      <w:r w:rsidR="004F5023" w:rsidRPr="00680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F5023" w:rsidRPr="00680335" w:rsidRDefault="0075628F" w:rsidP="00680335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335">
        <w:rPr>
          <w:rFonts w:ascii="Times New Roman" w:hAnsi="Times New Roman" w:cs="Times New Roman"/>
          <w:sz w:val="28"/>
          <w:szCs w:val="28"/>
        </w:rPr>
        <w:t>4</w:t>
      </w:r>
      <w:r w:rsidR="004F5023" w:rsidRPr="00680335">
        <w:rPr>
          <w:rFonts w:ascii="Times New Roman" w:hAnsi="Times New Roman" w:cs="Times New Roman"/>
          <w:sz w:val="28"/>
          <w:szCs w:val="28"/>
        </w:rPr>
        <w:t>.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Настоящее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решение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опубликовать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(обнародовать)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в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газете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«Советское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Приаргунье»,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а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также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на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официальном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сайте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муниципального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округа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Забайкальского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края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в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информационно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–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телекоммуникационной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сети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Интернет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по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адресу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F5023" w:rsidRPr="00680335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4F5023" w:rsidRPr="00680335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="004F5023" w:rsidRPr="00680335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="004F5023" w:rsidRPr="0068033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F5023" w:rsidRPr="00680335">
        <w:rPr>
          <w:rFonts w:ascii="Times New Roman" w:hAnsi="Times New Roman" w:cs="Times New Roman"/>
          <w:sz w:val="28"/>
          <w:szCs w:val="28"/>
        </w:rPr>
        <w:t>.</w:t>
      </w:r>
    </w:p>
    <w:p w:rsidR="004F5023" w:rsidRDefault="004F5023" w:rsidP="004F5023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023" w:rsidRPr="00E0777A" w:rsidRDefault="004F5023" w:rsidP="004F5023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023" w:rsidRPr="00701C45" w:rsidRDefault="004F5023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Председатель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Совета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4F5023" w:rsidRPr="00701C45" w:rsidRDefault="004F5023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муниципального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округа</w:t>
      </w:r>
      <w:r w:rsidR="006803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701C45">
        <w:rPr>
          <w:rFonts w:ascii="Times New Roman" w:hAnsi="Times New Roman" w:cs="Times New Roman"/>
          <w:sz w:val="28"/>
          <w:szCs w:val="28"/>
        </w:rPr>
        <w:t>С.А.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45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4F5023" w:rsidRDefault="004F5023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335" w:rsidRPr="00701C45" w:rsidRDefault="00680335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023" w:rsidRPr="00701C45" w:rsidRDefault="004F5023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Глава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5023" w:rsidRDefault="004F5023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="00680335">
        <w:rPr>
          <w:rFonts w:ascii="Times New Roman" w:hAnsi="Times New Roman" w:cs="Times New Roman"/>
          <w:sz w:val="28"/>
          <w:szCs w:val="28"/>
        </w:rPr>
        <w:t xml:space="preserve">округа                                                                     </w:t>
      </w:r>
      <w:r w:rsidRPr="00701C45">
        <w:rPr>
          <w:rFonts w:ascii="Times New Roman" w:hAnsi="Times New Roman" w:cs="Times New Roman"/>
          <w:sz w:val="28"/>
          <w:szCs w:val="28"/>
        </w:rPr>
        <w:t>Л.В.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Михалёв</w:t>
      </w:r>
    </w:p>
    <w:p w:rsidR="00680335" w:rsidRDefault="00680335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1F5" w:rsidRDefault="004331F5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023" w:rsidRPr="00680335" w:rsidRDefault="004F5023" w:rsidP="0069688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03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</w:p>
    <w:p w:rsidR="004F5023" w:rsidRPr="00680335" w:rsidRDefault="004F5023" w:rsidP="0069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134F3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="003134F3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3134F3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</w:p>
    <w:p w:rsidR="004F5023" w:rsidRPr="00680335" w:rsidRDefault="003134F3" w:rsidP="00696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</w:t>
      </w:r>
    </w:p>
    <w:p w:rsidR="004F5023" w:rsidRPr="00680335" w:rsidRDefault="004F5023" w:rsidP="004331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3134F3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0335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433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0335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апреля </w:t>
      </w: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3134F3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3134F3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107</w:t>
      </w:r>
      <w:r w:rsidR="003134F3" w:rsidRPr="0068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5023" w:rsidRPr="006F2162" w:rsidRDefault="004F5023" w:rsidP="004F502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602A1" w:rsidRPr="003A5388" w:rsidRDefault="003602A1" w:rsidP="006803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владения,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пользования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имуществом,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находящимся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собственности</w:t>
      </w:r>
      <w:bookmarkStart w:id="1" w:name="sub_10"/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bookmarkEnd w:id="1"/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3602A1" w:rsidRPr="00D97621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3134F3" w:rsidRPr="00D976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</w:t>
      </w:r>
      <w:r w:rsidR="003134F3" w:rsidRPr="00D976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положения</w:t>
      </w:r>
    </w:p>
    <w:p w:rsidR="003602A1" w:rsidRPr="00D97621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D97621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sub_12"/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2"/>
      <w:r w:rsidR="006755CD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"https://pravo-search.minjust.ru/bigs/portal.html" \l "sub_1000" </w:instrText>
      </w:r>
      <w:r w:rsidR="006755CD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6755CD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регулирует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возникающие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находящимся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имущество).</w:t>
      </w:r>
    </w:p>
    <w:p w:rsidR="003602A1" w:rsidRPr="00D97621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sub_13"/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входят:</w:t>
      </w:r>
      <w:bookmarkEnd w:id="3"/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tgtFrame="_blank" w:history="1"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служащих,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proofErr w:type="gramEnd"/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отнесены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tgtFrame="_blank" w:history="1"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частями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0" w:tgtFrame="_blank" w:history="1"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proofErr w:type="gramEnd"/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2.6.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имущественные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sub_14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соответствующее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подпунктов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перепрофилированию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(изменению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отчуждению.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законом.</w:t>
      </w:r>
      <w:bookmarkEnd w:id="4"/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97621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Нерчинско-Заводскому</w:t>
      </w:r>
      <w:proofErr w:type="spell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имуществом.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осуществляют: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sub_15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себя:</w:t>
      </w:r>
      <w:bookmarkEnd w:id="5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пакетами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(долями)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числе: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(бессрочное)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sub_16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6"/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sub_17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7"/>
    </w:p>
    <w:p w:rsidR="003602A1" w:rsidRDefault="003134F3" w:rsidP="003602A1">
      <w:pPr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</w:t>
      </w:r>
    </w:p>
    <w:p w:rsidR="00680335" w:rsidRPr="003602A1" w:rsidRDefault="00680335" w:rsidP="003602A1">
      <w:pPr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</w:p>
    <w:p w:rsidR="003602A1" w:rsidRPr="003A5388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имуществом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принципами: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sub_21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законности;</w:t>
      </w:r>
      <w:bookmarkEnd w:id="8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sub_22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подотчетности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подконтрольности;</w:t>
      </w:r>
      <w:bookmarkEnd w:id="9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sub_23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гласности;</w:t>
      </w:r>
      <w:bookmarkEnd w:id="10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sub_24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эффективности;</w:t>
      </w:r>
      <w:bookmarkEnd w:id="11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sub_25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7.5.целевого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лицами;</w:t>
      </w:r>
      <w:bookmarkEnd w:id="12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sub_26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конкуренции.</w:t>
      </w:r>
      <w:bookmarkEnd w:id="13"/>
    </w:p>
    <w:p w:rsidR="003602A1" w:rsidRPr="003602A1" w:rsidRDefault="003134F3" w:rsidP="003602A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3602A1" w:rsidRPr="003A5388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4" w:name="sub_30"/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Полномочия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органов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сфере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имуществом</w:t>
      </w:r>
      <w:bookmarkEnd w:id="14"/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sub_31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bookmarkEnd w:id="15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акты,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регулирующие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сноса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8.9.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материально-технического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sub_3111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8.10.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освобождения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  <w:bookmarkEnd w:id="16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8.11.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некоммерческих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(кроме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учреждений);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обществах;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разграничена;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sub_32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полномочий:</w:t>
      </w:r>
      <w:bookmarkEnd w:id="17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sub_33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полномочий:</w:t>
      </w:r>
      <w:bookmarkEnd w:id="18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sub_331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собственностью,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взаимоотношений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bookmarkEnd w:id="19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собственностью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аренды,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  <w:proofErr w:type="gramEnd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мобилизационной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находящихся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создаваемых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(программ)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финансово-хозяйственной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кандидатур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10.1.9.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10.1.10.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целесообразности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контролируют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финансово-хозяйственной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сделок,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сделок,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заинтересованность,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сделок;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безнадежных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невозможным.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sub_332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ресурсов:</w:t>
      </w:r>
      <w:bookmarkEnd w:id="20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разграничена,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резервирование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участков,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выкупа,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1" w:tgtFrame="_blank" w:history="1">
        <w:r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Земельным</w:t>
        </w:r>
        <w:r w:rsidR="003134F3"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  <w:r w:rsidR="003134F3"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3134F3"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</w:t>
        </w:r>
      </w:hyperlink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(бессрочное)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находящиеся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застройки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зонирование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землеустройству,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планам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землеустроительных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проводимых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изыскательских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sub_4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охраняемых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территорий,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границах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  <w:bookmarkEnd w:id="21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sub_6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приостанавливает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недрами;</w:t>
      </w:r>
      <w:bookmarkEnd w:id="22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10.2.9.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10.2.10.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sub_35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полномочий:</w:t>
      </w:r>
      <w:bookmarkEnd w:id="23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продавцом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покупателем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актов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11.5.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подписывает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учредительные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сдачу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принадлежащего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предприятию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</w:t>
      </w:r>
      <w:proofErr w:type="gramEnd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диторских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аудиторов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11.9.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изымает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казенного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излишнее,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неиспользуемое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11.10.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сохранностью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принадлежащего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(долями)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134F3" w:rsidP="003602A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</w:p>
    <w:p w:rsidR="003602A1" w:rsidRPr="003A5388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учет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имущества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sub_42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путем:</w:t>
      </w:r>
      <w:bookmarkEnd w:id="24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разграничения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образованиями;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плодов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противоречащим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сделкам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купли-продажи,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дарения,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мены,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наследования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sub_43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находящееся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имущества.</w:t>
      </w:r>
      <w:bookmarkEnd w:id="25"/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sub_44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  <w:bookmarkEnd w:id="26"/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3A5388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7" w:name="sub_50"/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имуществом,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находящимся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казне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bookmarkEnd w:id="27"/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sub_51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незакрепленное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28"/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sub_52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bookmarkEnd w:id="29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разграничении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вновь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лицами;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основаниях;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16.5.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осталось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sub_53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входящее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приватизировано,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обменено,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(оперативное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</w:t>
      </w:r>
      <w:proofErr w:type="gramEnd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30"/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892C0A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1" w:name="sub_60"/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земельными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участками</w:t>
      </w:r>
      <w:bookmarkEnd w:id="31"/>
    </w:p>
    <w:p w:rsidR="003602A1" w:rsidRPr="00892C0A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sub_6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32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sub_6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себя:</w:t>
      </w:r>
      <w:bookmarkEnd w:id="33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землепользования</w:t>
      </w:r>
      <w:proofErr w:type="gram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застройки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изъятие,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выкупа,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(бессрочное)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способами,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19.6.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земельно-хозяйственного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устройства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19.7.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19.8.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землеустройства;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19.9.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изыскательских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19.10.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sub_6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Арендодателем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продавцом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участков,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находящихся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2C0A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 экономики и управления 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34"/>
    </w:p>
    <w:p w:rsidR="003602A1" w:rsidRPr="003602A1" w:rsidRDefault="003134F3" w:rsidP="003602A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3602A1" w:rsidRPr="00892C0A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5" w:name="sub_70"/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пакетами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(долями)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уставных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капиталах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хозяйственных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обществ,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находящимися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bookmarkEnd w:id="35"/>
    </w:p>
    <w:p w:rsidR="003602A1" w:rsidRPr="00892C0A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sub_7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возникнуть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основаниям:</w:t>
      </w:r>
      <w:bookmarkEnd w:id="36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(пожертвования)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владельцами;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sub_7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акциями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(долями)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себя:</w:t>
      </w:r>
      <w:bookmarkEnd w:id="37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принимаются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sub_7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2C0A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38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акционера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(участника)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обществах,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представителей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назначаются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602A1" w:rsidRDefault="003134F3" w:rsidP="003602A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3602A1" w:rsidRPr="00892C0A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9" w:name="sub_80"/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движимым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недвижимым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имуществом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bookmarkEnd w:id="39"/>
    </w:p>
    <w:p w:rsidR="003602A1" w:rsidRPr="00892C0A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sub_8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приватизировано,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обменено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образования.</w:t>
      </w:r>
      <w:bookmarkEnd w:id="40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2" w:anchor="sub_90" w:history="1">
        <w:r w:rsidRPr="0068033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разделами</w:t>
        </w:r>
        <w:r w:rsidR="003134F3" w:rsidRPr="0068033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9</w:t>
        </w:r>
      </w:hyperlink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3" w:anchor="sub_100" w:history="1">
        <w:r w:rsidRPr="0068033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10</w:t>
        </w:r>
      </w:hyperlink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sub_8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имущества:</w:t>
      </w:r>
      <w:bookmarkEnd w:id="41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sub_82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42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" w:name="sub_8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пользование:</w:t>
      </w:r>
      <w:bookmarkEnd w:id="43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" w:name="sub_83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передано: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имущественный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комплекс.</w:t>
      </w:r>
      <w:bookmarkEnd w:id="44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sub_83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Арендодателем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45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" w:name="sub_83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имущественный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  <w:bookmarkEnd w:id="46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" w:name="sub_834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Передаваемое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страхованию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47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sub_84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залог:</w:t>
      </w:r>
      <w:bookmarkEnd w:id="48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9" w:name="sub_84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49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proofErr w:type="gramEnd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етьих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" w:name="sub_84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передаются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имущества:</w:t>
      </w:r>
      <w:bookmarkEnd w:id="50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28.3.1.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изъятые</w:t>
      </w:r>
      <w:proofErr w:type="gram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28.3.2.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proofErr w:type="gram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запрещена;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28.3.3.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наследие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музеи,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галереи,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зоопарки,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дворцы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стадионы,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клубы,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творчества.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sub_84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51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залогодателя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sub_844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52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28.6.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" w:name="sub_85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bookmarkEnd w:id="5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" w:name="sub_85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обменено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находящееся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находящееся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54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" w:name="sub_85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55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" w:name="sub_85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56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" w:name="sub_86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bookmarkEnd w:id="57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" w:name="sub_86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находящееся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образований,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возмездной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proofErr w:type="gram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передаваемое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вследствие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банкротства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принимается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58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" w:name="sub_86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обоснованием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59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" w:name="sub_86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приобретателя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(покупателя)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учет.</w:t>
      </w:r>
      <w:bookmarkEnd w:id="60"/>
      <w:proofErr w:type="gramEnd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sub_87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относящегося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bookmarkEnd w:id="61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" w:name="sub_87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возмездной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иное.</w:t>
      </w:r>
      <w:bookmarkEnd w:id="62"/>
      <w:proofErr w:type="gramEnd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передающей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имущества.</w:t>
      </w:r>
    </w:p>
    <w:p w:rsidR="00892C0A" w:rsidRDefault="003602A1" w:rsidP="0089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" w:name="sub_87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Сделки,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находящегося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совершаются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Start w:id="64" w:name="sub_88"/>
      <w:bookmarkEnd w:id="63"/>
      <w:proofErr w:type="gramEnd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управление.</w:t>
      </w:r>
      <w:bookmarkEnd w:id="64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5" w:name="sub_88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интересах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65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передаваться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относящиеся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казне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бумаги;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удостоверенные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бездокументарными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бумагами;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исключительные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права;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относящиеся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недвижимому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имуществу;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имущество.</w:t>
      </w:r>
      <w:proofErr w:type="gramEnd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" w:name="sub_88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32.3.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66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коммерческая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Выгодоприобретателем</w:t>
      </w:r>
      <w:proofErr w:type="spell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7A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32.6.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документом,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регламентирующим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управляющим,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выгодоприобретателем</w:t>
      </w:r>
      <w:proofErr w:type="spellEnd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" w:name="sub_886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32.7.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влечет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доверительному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управляющему.</w:t>
      </w:r>
      <w:bookmarkEnd w:id="67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" w:name="sub_887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32.8.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68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" w:name="sub_889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32.9.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форме.</w:t>
      </w:r>
      <w:bookmarkEnd w:id="69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32.10.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" w:name="sub_8810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содержать:</w:t>
      </w:r>
      <w:bookmarkEnd w:id="70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передаваемого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вознаграждения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управляющему,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вознаграждения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договором;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32.11.6.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32.11.7.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досрочного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расторжения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32.11.8.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" w:name="sub_888"/>
      <w:bookmarkStart w:id="72" w:name="sub_89"/>
      <w:bookmarkEnd w:id="7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заключается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превышающий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законом.</w:t>
      </w:r>
      <w:bookmarkEnd w:id="72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32.13.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хранение: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" w:name="sub_89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(хранитель)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обязуется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вещь,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поклажедателем</w:t>
      </w:r>
      <w:proofErr w:type="spellEnd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возвратить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сохранности.</w:t>
      </w:r>
      <w:bookmarkEnd w:id="73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" w:name="sub_89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Поклажедателем</w:t>
      </w:r>
      <w:proofErr w:type="spell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74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" w:name="sub_89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незамедлительно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уведомить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дождаться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ответа.</w:t>
      </w:r>
      <w:bookmarkEnd w:id="75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недостачи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повреждения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дожидаясь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02A1" w:rsidRPr="003602A1" w:rsidRDefault="003134F3" w:rsidP="003602A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3602A1" w:rsidRPr="002A2620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6" w:name="sub_90"/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муниципальными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унитарными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предприятиями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bookmarkEnd w:id="76"/>
    </w:p>
    <w:p w:rsidR="003602A1" w:rsidRPr="002A2620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7" w:name="sub_91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предприятие)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77"/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" w:name="sub_92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79" w:name="sub_95"/>
      <w:bookmarkEnd w:id="78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proofErr w:type="gramEnd"/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компетенции,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79"/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" w:name="sub_96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Учредителем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2620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предприятия.</w:t>
      </w:r>
      <w:bookmarkEnd w:id="80"/>
    </w:p>
    <w:p w:rsidR="003602A1" w:rsidRPr="002A2620" w:rsidRDefault="002A2620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37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организационно-правовых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форм.</w:t>
      </w:r>
    </w:p>
    <w:p w:rsidR="003602A1" w:rsidRPr="002A2620" w:rsidRDefault="002A2620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2A2620" w:rsidRDefault="002A2620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соответствующего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уполномочены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заявителем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исполнительной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осуществляющем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государственную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учредительные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proofErr w:type="gramEnd"/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1" w:name="sub_97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имеющих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денежную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оценку.</w:t>
      </w:r>
      <w:bookmarkEnd w:id="81"/>
    </w:p>
    <w:p w:rsidR="003602A1" w:rsidRPr="002A2620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казенном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формируется.</w:t>
      </w:r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" w:name="sub_98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2620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прибыли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ведения.</w:t>
      </w:r>
      <w:bookmarkEnd w:id="82"/>
    </w:p>
    <w:p w:rsidR="003602A1" w:rsidRPr="002A2620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размеры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перечисления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прибыли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" w:name="sub_99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распоряжается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принадлежащим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83"/>
    </w:p>
    <w:p w:rsidR="003602A1" w:rsidRPr="002A2620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возникает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момента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собственника.</w:t>
      </w:r>
    </w:p>
    <w:p w:rsidR="003602A1" w:rsidRPr="002A2620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продавать,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отдавать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(складочный)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товариществ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принадлежащее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сдавать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распоряжаться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имуществом.</w:t>
      </w:r>
      <w:proofErr w:type="gramEnd"/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" w:name="sub_910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убытки,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причиненные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унитарному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виновными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действиями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(бездействиями),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утраты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предприятия.</w:t>
      </w:r>
      <w:bookmarkEnd w:id="84"/>
    </w:p>
    <w:p w:rsidR="003602A1" w:rsidRPr="002A2620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предъявить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возмещении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убытков,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причиненных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унитарному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предприятию,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предприятия.</w:t>
      </w:r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" w:name="sub_911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85"/>
    </w:p>
    <w:p w:rsidR="00680335" w:rsidRPr="002A2620" w:rsidRDefault="00680335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02A1" w:rsidRPr="00401AD1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86" w:name="sub_100"/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="003134F3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муниципальными</w:t>
      </w:r>
      <w:r w:rsidR="003134F3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учреждениями</w:t>
      </w:r>
      <w:bookmarkEnd w:id="86"/>
    </w:p>
    <w:p w:rsidR="003602A1" w:rsidRPr="00401AD1" w:rsidRDefault="003134F3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Нерчинско-Заводского </w:t>
      </w:r>
      <w:r w:rsidR="003602A1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</w:p>
    <w:p w:rsidR="003602A1" w:rsidRPr="00401AD1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7" w:name="sub_101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создаваемыми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законом.</w:t>
      </w:r>
      <w:bookmarkEnd w:id="87"/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8" w:name="sub_102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88"/>
    </w:p>
    <w:p w:rsidR="003602A1" w:rsidRPr="00401AD1" w:rsidRDefault="002A2620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9" w:name="sub_104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(кроме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учреждения)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89"/>
    </w:p>
    <w:p w:rsidR="003602A1" w:rsidRPr="00401AD1" w:rsidRDefault="002A2620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0" w:name="sub_105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.Учредителем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90"/>
    </w:p>
    <w:p w:rsidR="003602A1" w:rsidRPr="00401AD1" w:rsidRDefault="002A2620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Учредительным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утверждаемый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созданным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момента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регистрации.</w:t>
      </w:r>
    </w:p>
    <w:p w:rsidR="003602A1" w:rsidRPr="00401AD1" w:rsidRDefault="002A2620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государственную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учредительные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proofErr w:type="gramEnd"/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1" w:name="sub_106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собственностью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управления.</w:t>
      </w:r>
      <w:bookmarkEnd w:id="91"/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целевому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назначению.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им.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возникает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момента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собственника.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отчуждать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распоряжаться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закрепленным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приобретенным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выделенных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смете.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излишнее,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неиспользуемое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используемое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распорядиться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полномочий.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2" w:name="sub_107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предпринимательской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поступают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учитываются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смете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Приобретенное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собственностью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92"/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3" w:name="sub_108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назначаемый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освобождаемый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93"/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заключается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4" w:name="sub_109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функции:</w:t>
      </w:r>
      <w:bookmarkEnd w:id="94"/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вносят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созданию,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учреждений;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учреждения;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учреждений;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вносят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учреждений;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балансовых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аттестационных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комиссий;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5" w:name="sub_1010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прекратившим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существование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лиц.</w:t>
      </w:r>
      <w:bookmarkEnd w:id="95"/>
    </w:p>
    <w:p w:rsidR="003602A1" w:rsidRPr="00401AD1" w:rsidRDefault="003602A1" w:rsidP="00680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ликвидированного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расчетов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кредиторами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401AD1" w:rsidRDefault="003602A1" w:rsidP="003602A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bookmarkStart w:id="96" w:name="sub_110"/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lastRenderedPageBreak/>
        <w:t>11.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Защита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права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муниципальной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края</w:t>
      </w:r>
      <w:bookmarkEnd w:id="96"/>
    </w:p>
    <w:p w:rsidR="003602A1" w:rsidRPr="00401AD1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7" w:name="sub_111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01AD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97"/>
    </w:p>
    <w:p w:rsidR="003602A1" w:rsidRPr="00401AD1" w:rsidRDefault="00401AD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8" w:name="sub_112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истребуется</w:t>
      </w:r>
      <w:proofErr w:type="spellEnd"/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чужого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незаконного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98"/>
      <w:r w:rsidR="006755CD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3602A1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"http://pravo.minjust.ru/" </w:instrText>
      </w:r>
      <w:r w:rsidR="006755CD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="003602A1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Гражданским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кодексом</w:t>
      </w:r>
      <w:r w:rsidR="006755CD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3602A1" w:rsidRPr="00401AD1" w:rsidRDefault="00401AD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9" w:name="sub_113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требуют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всяких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лишением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владения.</w:t>
      </w:r>
      <w:bookmarkEnd w:id="99"/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602A1" w:rsidRPr="00401AD1" w:rsidSect="0068033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02A1"/>
    <w:rsid w:val="0000393C"/>
    <w:rsid w:val="0014068F"/>
    <w:rsid w:val="002A2620"/>
    <w:rsid w:val="002E0E2C"/>
    <w:rsid w:val="003134F3"/>
    <w:rsid w:val="003602A1"/>
    <w:rsid w:val="003A5388"/>
    <w:rsid w:val="00401AD1"/>
    <w:rsid w:val="004331F5"/>
    <w:rsid w:val="004F5023"/>
    <w:rsid w:val="00511785"/>
    <w:rsid w:val="006755CD"/>
    <w:rsid w:val="00680335"/>
    <w:rsid w:val="00696889"/>
    <w:rsid w:val="0071239A"/>
    <w:rsid w:val="0075628F"/>
    <w:rsid w:val="0080598D"/>
    <w:rsid w:val="00892C0A"/>
    <w:rsid w:val="008E7A61"/>
    <w:rsid w:val="00C30A62"/>
    <w:rsid w:val="00CD62C2"/>
    <w:rsid w:val="00D97621"/>
    <w:rsid w:val="00F66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3C"/>
  </w:style>
  <w:style w:type="paragraph" w:styleId="1">
    <w:name w:val="heading 1"/>
    <w:basedOn w:val="a"/>
    <w:link w:val="10"/>
    <w:uiPriority w:val="9"/>
    <w:qFormat/>
    <w:rsid w:val="003602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602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2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02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азвание1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02A1"/>
    <w:rPr>
      <w:color w:val="0000FF"/>
      <w:u w:val="single"/>
    </w:rPr>
  </w:style>
  <w:style w:type="character" w:customStyle="1" w:styleId="12">
    <w:name w:val="Гиперссылка1"/>
    <w:basedOn w:val="a0"/>
    <w:rsid w:val="003602A1"/>
  </w:style>
  <w:style w:type="paragraph" w:customStyle="1" w:styleId="normalweb">
    <w:name w:val="normalweb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0">
    <w:name w:val="a1"/>
    <w:basedOn w:val="a0"/>
    <w:rsid w:val="003602A1"/>
  </w:style>
  <w:style w:type="paragraph" w:styleId="3">
    <w:name w:val="Body Text Indent 3"/>
    <w:basedOn w:val="a"/>
    <w:link w:val="30"/>
    <w:uiPriority w:val="99"/>
    <w:unhideWhenUsed/>
    <w:rsid w:val="004F50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5023"/>
    <w:rPr>
      <w:sz w:val="16"/>
      <w:szCs w:val="16"/>
    </w:rPr>
  </w:style>
  <w:style w:type="paragraph" w:customStyle="1" w:styleId="ConsNormal">
    <w:name w:val="ConsNormal"/>
    <w:rsid w:val="004F50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13" Type="http://schemas.openxmlformats.org/officeDocument/2006/relationships/hyperlink" Target="https://pravo-search.minjust.ru/bigs/portal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E6B2589B-C787-4457-B11C-10B050C749BC" TargetMode="External"/><Relationship Id="rId12" Type="http://schemas.openxmlformats.org/officeDocument/2006/relationships/hyperlink" Target="https://pravo-search.minjust.ru/bigs/portal.html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53EF20B4-AE6B-4224-8D0F-1E8619CA964F" TargetMode="External"/><Relationship Id="rId11" Type="http://schemas.openxmlformats.org/officeDocument/2006/relationships/hyperlink" Target="https://pravo-search.minjust.ru/bigs/showDocument.html?id=9CF2F1C3-393D-4051-A52D-9923B0E51C0C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96E20C02-1B12-465A-B64C-24AA9227000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8A3F20-FBBE-46E8-AE57-A49A388A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7747</Words>
  <Characters>44160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2</cp:revision>
  <cp:lastPrinted>2023-04-27T13:30:00Z</cp:lastPrinted>
  <dcterms:created xsi:type="dcterms:W3CDTF">2023-04-28T07:41:00Z</dcterms:created>
  <dcterms:modified xsi:type="dcterms:W3CDTF">2023-04-28T07:41:00Z</dcterms:modified>
</cp:coreProperties>
</file>